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BD" w:rsidRDefault="00CE43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3698875" cy="9429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DBD" w:rsidRDefault="00265DBD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:rsidR="00C87139" w:rsidRDefault="00C87139" w:rsidP="00BE3941">
      <w:pPr>
        <w:ind w:left="9990"/>
        <w:rPr>
          <w:rFonts w:ascii="Arial" w:hAnsi="Arial" w:cs="Arial"/>
          <w:color w:val="000000"/>
          <w:spacing w:val="-3"/>
          <w:sz w:val="18"/>
          <w:szCs w:val="18"/>
        </w:rPr>
      </w:pPr>
    </w:p>
    <w:p w:rsidR="00C87139" w:rsidRDefault="00CE4351" w:rsidP="00BE3941">
      <w:pPr>
        <w:ind w:left="99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9A6417">
        <w:rPr>
          <w:rFonts w:ascii="Arial" w:hAnsi="Arial" w:cs="Arial"/>
          <w:color w:val="000000"/>
          <w:sz w:val="18"/>
          <w:szCs w:val="18"/>
        </w:rPr>
        <w:t>29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9A6417">
        <w:rPr>
          <w:rFonts w:ascii="Arial" w:hAnsi="Arial" w:cs="Arial"/>
          <w:color w:val="000000"/>
          <w:sz w:val="18"/>
          <w:szCs w:val="18"/>
        </w:rPr>
        <w:t>723</w:t>
      </w:r>
    </w:p>
    <w:p w:rsidR="00265DBD" w:rsidRDefault="00CE4351" w:rsidP="00BE3941">
      <w:pPr>
        <w:ind w:left="99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5DBD" w:rsidRDefault="00CE4351">
      <w:pPr>
        <w:ind w:left="332" w:firstLine="38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of Medical Sciences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DBD" w:rsidRDefault="00CE4351">
      <w:pPr>
        <w:spacing w:line="230" w:lineRule="exact"/>
        <w:ind w:left="3335" w:right="227" w:hanging="69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pplication for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dmission as Occasional Student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202</w:t>
      </w:r>
      <w:r w:rsidR="009A6417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</w:t>
      </w:r>
      <w:r w:rsidR="009A6417"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(Selected Core or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Specialise</w:t>
      </w:r>
      <w:r w:rsidR="00F968A9">
        <w:rPr>
          <w:rFonts w:ascii="Arial" w:hAnsi="Arial" w:cs="Arial"/>
          <w:b/>
          <w:bCs/>
          <w:color w:val="000000"/>
          <w:sz w:val="20"/>
          <w:szCs w:val="20"/>
        </w:rPr>
        <w:t>d</w:t>
      </w:r>
      <w:proofErr w:type="spellEnd"/>
      <w:r w:rsidR="00F968A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Courses only)</w:t>
      </w:r>
    </w:p>
    <w:p w:rsidR="00C87139" w:rsidRDefault="00C87139">
      <w:pPr>
        <w:spacing w:line="230" w:lineRule="exact"/>
        <w:ind w:left="3335" w:right="227" w:hanging="694"/>
        <w:rPr>
          <w:rFonts w:ascii="Times New Roman" w:hAnsi="Times New Roman" w:cs="Times New Roman"/>
          <w:color w:val="010302"/>
        </w:rPr>
      </w:pPr>
    </w:p>
    <w:p w:rsidR="00265DBD" w:rsidRDefault="00CE4351">
      <w:pPr>
        <w:spacing w:before="7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The personal data provided in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this form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ill be used for processing your application for enrolment on the relevant courses,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the admin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strative and acade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ic departments concerned.  If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you wish to access or correct </w:t>
      </w:r>
      <w:r>
        <w:rPr>
          <w:rFonts w:ascii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our personal data after submission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of this form, please contact th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MMedS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c </w:t>
      </w:r>
      <w:r>
        <w:rPr>
          <w:rFonts w:ascii="Arial" w:hAnsi="Arial" w:cs="Arial"/>
          <w:color w:val="000000"/>
          <w:sz w:val="18"/>
          <w:szCs w:val="18"/>
        </w:rPr>
        <w:t>Office.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 attendance certificate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ill only be issued to students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ho hav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attended 80% of the teaching sessions of each of their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chosen courses.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9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HK</w:t>
      </w:r>
      <w:r>
        <w:rPr>
          <w:rFonts w:ascii="Arial" w:hAnsi="Arial" w:cs="Arial"/>
          <w:b/>
          <w:bCs/>
          <w:color w:val="000000"/>
          <w:sz w:val="18"/>
          <w:szCs w:val="18"/>
        </w:rPr>
        <w:t>$2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,3</w:t>
      </w:r>
      <w:r w:rsidR="009A6417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pacing w:val="51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ed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t u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f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ou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>d</w:t>
      </w:r>
      <w:proofErr w:type="spellEnd"/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-3"/>
          <w:sz w:val="18"/>
          <w:szCs w:val="18"/>
        </w:rPr>
        <w:t>%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l-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sz w:val="18"/>
          <w:szCs w:val="18"/>
        </w:rPr>
        <w:t>ff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S/</w:t>
      </w:r>
      <w:proofErr w:type="spellStart"/>
      <w:r w:rsidR="009A6417">
        <w:rPr>
          <w:rFonts w:ascii="Arial" w:hAnsi="Arial" w:cs="Arial"/>
          <w:color w:val="000000"/>
          <w:sz w:val="18"/>
          <w:szCs w:val="18"/>
        </w:rPr>
        <w:t>DNurs</w:t>
      </w:r>
      <w:proofErr w:type="spellEnd"/>
      <w:r w:rsidR="009A6417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="00F968A9">
        <w:rPr>
          <w:rFonts w:ascii="Arial" w:hAnsi="Arial" w:cs="Arial"/>
          <w:color w:val="000000"/>
          <w:spacing w:val="-3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color w:val="000000"/>
          <w:spacing w:val="-4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s,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$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9A6417"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023F" w:rsidRDefault="00CE4351" w:rsidP="0040023F">
      <w:pPr>
        <w:spacing w:before="157" w:line="206" w:lineRule="exact"/>
        <w:ind w:left="332" w:right="227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EC2B65">
        <w:rPr>
          <w:rFonts w:ascii="Arial" w:hAnsi="Arial" w:cs="Arial"/>
          <w:color w:val="000000"/>
          <w:spacing w:val="-2"/>
          <w:sz w:val="18"/>
          <w:szCs w:val="18"/>
        </w:rPr>
        <w:t xml:space="preserve">e, </w:t>
      </w:r>
      <w:r>
        <w:rPr>
          <w:rFonts w:ascii="Arial" w:hAnsi="Arial" w:cs="Arial"/>
          <w:color w:val="000000"/>
          <w:sz w:val="18"/>
          <w:szCs w:val="18"/>
        </w:rPr>
        <w:t>LK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ty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-3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</w:t>
      </w:r>
      <w:r>
        <w:rPr>
          <w:rFonts w:ascii="Arial" w:hAnsi="Arial" w:cs="Arial"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M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W.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ss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av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"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K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"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ta</w:t>
      </w:r>
      <w:r>
        <w:rPr>
          <w:rFonts w:ascii="Arial" w:hAnsi="Arial" w:cs="Arial"/>
          <w:color w:val="000000"/>
          <w:sz w:val="18"/>
          <w:szCs w:val="18"/>
        </w:rPr>
        <w:t>c</w:t>
      </w:r>
      <w:r w:rsidR="00733C25">
        <w:rPr>
          <w:rFonts w:ascii="Arial" w:hAnsi="Arial" w:cs="Arial"/>
          <w:color w:val="000000"/>
          <w:sz w:val="18"/>
          <w:szCs w:val="18"/>
        </w:rPr>
        <w:t xml:space="preserve">t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9A6417">
        <w:rPr>
          <w:rFonts w:ascii="Arial" w:hAnsi="Arial" w:cs="Arial"/>
          <w:color w:val="000000"/>
          <w:spacing w:val="-2"/>
          <w:sz w:val="18"/>
          <w:szCs w:val="18"/>
        </w:rPr>
        <w:t xml:space="preserve">e via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pacing w:val="46"/>
          <w:sz w:val="18"/>
          <w:szCs w:val="18"/>
        </w:rPr>
        <w:t>:</w:t>
      </w:r>
      <w:hyperlink r:id="rId5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e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d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sc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a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p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.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6CF1" w:rsidRDefault="00A86CF1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:rsidR="00C87139" w:rsidRPr="00E42160" w:rsidRDefault="00C87139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:rsidR="00265DBD" w:rsidRPr="00F968A9" w:rsidRDefault="00F968A9" w:rsidP="00A86CF1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PE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>S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NA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L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 xml:space="preserve"> 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N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F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M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T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N</w:t>
      </w:r>
    </w:p>
    <w:p w:rsidR="00E42160" w:rsidRPr="00E42160" w:rsidRDefault="00E42160" w:rsidP="00A86CF1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Name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Mailing Address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Email Address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Mobile Phone No.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E42160" w:rsidRPr="00E42160" w:rsidTr="00EC2B65">
        <w:trPr>
          <w:trHeight w:val="288"/>
        </w:trPr>
        <w:tc>
          <w:tcPr>
            <w:tcW w:w="2340" w:type="dxa"/>
            <w:vAlign w:val="center"/>
          </w:tcPr>
          <w:p w:rsidR="00E42160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Qualifications</w:t>
            </w:r>
          </w:p>
        </w:tc>
        <w:tc>
          <w:tcPr>
            <w:tcW w:w="7920" w:type="dxa"/>
            <w:vAlign w:val="center"/>
          </w:tcPr>
          <w:p w:rsidR="00E42160" w:rsidRPr="00E42160" w:rsidRDefault="00E42160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:rsidR="00E42160" w:rsidRPr="00E42160" w:rsidRDefault="00E42160" w:rsidP="00A86CF1">
      <w:pPr>
        <w:snapToGrid w:val="0"/>
        <w:ind w:left="619" w:right="23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A86CF1" w:rsidRPr="00E42160" w:rsidRDefault="00A86CF1" w:rsidP="00F968A9">
      <w:pPr>
        <w:snapToGrid w:val="0"/>
        <w:ind w:left="360" w:right="23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42160"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ur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 w:rsidR="00F968A9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t 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Taught Postgraduate 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tudent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:rsidTr="00EC2B65">
        <w:trPr>
          <w:trHeight w:val="288"/>
        </w:trPr>
        <w:tc>
          <w:tcPr>
            <w:tcW w:w="2340" w:type="dxa"/>
            <w:vAlign w:val="center"/>
          </w:tcPr>
          <w:p w:rsidR="00E42160" w:rsidRPr="00E42160" w:rsidRDefault="00E42160" w:rsidP="00281504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7920" w:type="dxa"/>
            <w:vAlign w:val="center"/>
          </w:tcPr>
          <w:p w:rsidR="00E42160" w:rsidRPr="00E42160" w:rsidRDefault="00E42160" w:rsidP="00281504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A86CF1" w:rsidRPr="00E42160">
              <w:rPr>
                <w:rFonts w:ascii="Arial" w:hAnsi="Arial" w:cs="Arial"/>
                <w:color w:val="000000"/>
                <w:sz w:val="18"/>
                <w:szCs w:val="18"/>
              </w:rPr>
              <w:t>egistration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:rsidTr="00EC2B65">
        <w:trPr>
          <w:trHeight w:val="288"/>
        </w:trPr>
        <w:tc>
          <w:tcPr>
            <w:tcW w:w="2340" w:type="dxa"/>
            <w:vAlign w:val="center"/>
          </w:tcPr>
          <w:p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University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20" w:type="dxa"/>
            <w:vAlign w:val="center"/>
          </w:tcPr>
          <w:p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:rsidR="00E42160" w:rsidRPr="00E42160" w:rsidRDefault="00E42160" w:rsidP="00A86CF1">
      <w:pPr>
        <w:snapToGrid w:val="0"/>
        <w:ind w:left="615" w:right="22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65DBD" w:rsidRPr="00E42160" w:rsidRDefault="00CE4351" w:rsidP="00F968A9">
      <w:pPr>
        <w:snapToGrid w:val="0"/>
        <w:ind w:left="360" w:right="227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ll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a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ff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</w:t>
      </w:r>
      <w:r w:rsidR="00E42160" w:rsidRPr="00E42160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:rsidTr="00EC2B65">
        <w:trPr>
          <w:trHeight w:val="288"/>
        </w:trPr>
        <w:tc>
          <w:tcPr>
            <w:tcW w:w="2340" w:type="dxa"/>
            <w:vAlign w:val="center"/>
          </w:tcPr>
          <w:p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h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920" w:type="dxa"/>
            <w:vAlign w:val="center"/>
          </w:tcPr>
          <w:p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:rsidTr="00EC2B65">
        <w:trPr>
          <w:trHeight w:val="288"/>
        </w:trPr>
        <w:tc>
          <w:tcPr>
            <w:tcW w:w="2340" w:type="dxa"/>
            <w:vAlign w:val="center"/>
          </w:tcPr>
          <w:p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rti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>e</w:t>
            </w:r>
          </w:p>
        </w:tc>
        <w:tc>
          <w:tcPr>
            <w:tcW w:w="7920" w:type="dxa"/>
            <w:vAlign w:val="center"/>
          </w:tcPr>
          <w:p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:rsidTr="00EC2B65">
        <w:trPr>
          <w:trHeight w:val="288"/>
        </w:trPr>
        <w:tc>
          <w:tcPr>
            <w:tcW w:w="2340" w:type="dxa"/>
            <w:vAlign w:val="center"/>
          </w:tcPr>
          <w:p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51"/>
                <w:sz w:val="18"/>
                <w:szCs w:val="18"/>
              </w:rPr>
              <w:t>l</w:t>
            </w:r>
          </w:p>
        </w:tc>
        <w:tc>
          <w:tcPr>
            <w:tcW w:w="7920" w:type="dxa"/>
            <w:vAlign w:val="center"/>
          </w:tcPr>
          <w:p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E42160" w:rsidRPr="00E42160" w:rsidRDefault="00E42160" w:rsidP="00E42160">
      <w:pPr>
        <w:snapToGrid w:val="0"/>
        <w:ind w:left="331" w:right="230"/>
        <w:rPr>
          <w:rFonts w:ascii="Arial" w:hAnsi="Arial" w:cs="Arial"/>
          <w:color w:val="000000"/>
          <w:sz w:val="18"/>
          <w:szCs w:val="18"/>
        </w:rPr>
      </w:pPr>
    </w:p>
    <w:p w:rsidR="00C87139" w:rsidRDefault="00C87139" w:rsidP="00F968A9">
      <w:pPr>
        <w:snapToGrid w:val="0"/>
        <w:ind w:left="331" w:right="230"/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</w:pPr>
    </w:p>
    <w:p w:rsidR="00F968A9" w:rsidRPr="00F968A9" w:rsidRDefault="00F968A9" w:rsidP="00F968A9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COURSE SELECTION</w:t>
      </w:r>
    </w:p>
    <w:p w:rsidR="00F968A9" w:rsidRPr="00E42160" w:rsidRDefault="00F968A9" w:rsidP="00F968A9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p w:rsidR="00265DBD" w:rsidRPr="00E42160" w:rsidRDefault="00CE4351" w:rsidP="00E42160">
      <w:pPr>
        <w:snapToGrid w:val="0"/>
        <w:ind w:left="331" w:right="23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proofErr w:type="spellEnd"/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F968A9">
        <w:rPr>
          <w:rFonts w:ascii="Arial" w:hAnsi="Arial" w:cs="Arial"/>
          <w:color w:val="000000"/>
          <w:spacing w:val="-4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#</w:t>
      </w:r>
      <w:r w:rsidRPr="00E42160">
        <w:rPr>
          <w:rFonts w:ascii="Arial" w:hAnsi="Arial" w:cs="Arial"/>
          <w:color w:val="000000"/>
          <w:spacing w:val="47"/>
          <w:sz w:val="18"/>
          <w:szCs w:val="18"/>
        </w:rPr>
        <w:t>: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ac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or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  <w:bookmarkStart w:id="1" w:name="_Hlk41294327"/>
    </w:p>
    <w:tbl>
      <w:tblPr>
        <w:tblW w:w="9465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50"/>
        <w:gridCol w:w="1038"/>
        <w:gridCol w:w="7977"/>
      </w:tblGrid>
      <w:tr w:rsidR="00C87139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8995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E42160" w:rsidRPr="00E42160" w:rsidRDefault="00E42160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E42160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MEDI65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:rsidR="00E42160" w:rsidRPr="00E42160" w:rsidRDefault="00E42160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Cell Metabolism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9414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</w:t>
            </w:r>
            <w:r w:rsidR="00FE2953" w:rsidRPr="00E42160">
              <w:rPr>
                <w:rFonts w:ascii="Arial" w:hAnsi="Arial" w:cs="Arial"/>
                <w:sz w:val="18"/>
                <w:szCs w:val="18"/>
              </w:rPr>
              <w:t>ATH6100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Laboratory Methods and Instrumentation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752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PATH6300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General Cytopathology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197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500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Practical Course in Laboratory Methods 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(Semester 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2</w:t>
            </w:r>
            <w:r w:rsidRPr="00E42160">
              <w:rPr>
                <w:rFonts w:ascii="Arial" w:hAnsi="Arial" w:cs="Arial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 [</w:t>
            </w:r>
            <w:r w:rsidRPr="00E42160"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  <w:t>Prerequisite: PATH6100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]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466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600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Fundamentals of Common Human Diseases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1593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PATH67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Recent Advances in Cancer Biology (Semester 2)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68070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PHAR6100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of Drug Action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20414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PAED7100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to Genetic Counselling (Semester 2) [NEW]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372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PHAR7300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Therapeutic Antibodies (Semester 2)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232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Practical Bioinformatics (Semester 1)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06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Genes and Gene Functions in Diseases (Semester 2)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657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SBMS75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Advanced Cell Biology (Semester 2)</w:t>
            </w:r>
          </w:p>
        </w:tc>
      </w:tr>
      <w:tr w:rsidR="00FE2953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2899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SBMS76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Integrative Perspectives of Body Functions (Semester 2)</w:t>
            </w:r>
          </w:p>
        </w:tc>
      </w:tr>
    </w:tbl>
    <w:p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</w:p>
    <w:bookmarkEnd w:id="1"/>
    <w:p w:rsidR="00C87139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986332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5BC7F" id="Freeform 343" o:spid="_x0000_s1026" style="position:absolute;margin-left:77.65pt;margin-top:-2.2pt;width:.7pt;height:.7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1167688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291B9" id="Freeform 347" o:spid="_x0000_s1026" style="position:absolute;margin-left:91.95pt;margin-top:-2.2pt;width:.7pt;height:.7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151"/>
          <w:sz w:val="18"/>
          <w:szCs w:val="18"/>
        </w:rPr>
        <w:t>#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1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oo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h,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ti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m</w:t>
      </w:r>
      <w:r w:rsidR="00F968A9"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v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t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6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: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www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m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ph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-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c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e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00"/>
            <w:spacing w:val="45"/>
            <w:sz w:val="18"/>
            <w:szCs w:val="18"/>
          </w:rPr>
          <w:t>,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ct the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 w:rsidR="00F968A9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h via 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: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mphsph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hku.hk</w:t>
        </w:r>
      </w:hyperlink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5DBD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color w:val="010302"/>
        </w:rPr>
        <w:sectPr w:rsidR="00265DBD" w:rsidSect="00F968A9">
          <w:type w:val="continuous"/>
          <w:pgSz w:w="11920" w:h="16840"/>
          <w:pgMar w:top="504" w:right="504" w:bottom="403" w:left="504" w:header="706" w:footer="706" w:gutter="0"/>
          <w:cols w:space="720"/>
          <w:docGrid w:linePitch="360"/>
        </w:sectPr>
      </w:pPr>
      <w:r>
        <w:br w:type="page"/>
      </w:r>
    </w:p>
    <w:p w:rsidR="00265DBD" w:rsidRPr="00E42160" w:rsidRDefault="00CE4351" w:rsidP="00E42160">
      <w:pPr>
        <w:snapToGrid w:val="0"/>
        <w:ind w:left="329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lastRenderedPageBreak/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proofErr w:type="spellEnd"/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>d</w:t>
      </w:r>
      <w:proofErr w:type="spellEnd"/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e(</w:t>
      </w:r>
      <w:r w:rsidRPr="00E42160">
        <w:rPr>
          <w:rFonts w:ascii="Arial" w:hAnsi="Arial" w:cs="Arial"/>
          <w:color w:val="000000"/>
          <w:sz w:val="18"/>
          <w:szCs w:val="18"/>
        </w:rPr>
        <w:t>s):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:rsidR="00C32E4C" w:rsidRDefault="00C32E4C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Pr="00C32E4C" w:rsidRDefault="00CE4351" w:rsidP="00E42160">
      <w:pPr>
        <w:snapToGrid w:val="0"/>
        <w:rPr>
          <w:rFonts w:ascii="Arial" w:hAnsi="Arial" w:cs="Arial"/>
          <w:color w:val="000000" w:themeColor="text1"/>
          <w:sz w:val="10"/>
          <w:szCs w:val="10"/>
        </w:rPr>
      </w:pP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305ED" id="Freeform 351" o:spid="_x0000_s1026" style="position:absolute;margin-left:56.4pt;margin-top:-.05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wK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AE7A9" id="Freeform 352" o:spid="_x0000_s1026" style="position:absolute;margin-left:56.4pt;margin-top:-.05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s9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qw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1886966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0F245" id="Freeform 353" o:spid="_x0000_s1026" style="position:absolute;margin-left:148.6pt;margin-top:-.05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mZ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5758941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91686" id="Freeform 354" o:spid="_x0000_s1026" style="position:absolute;margin-left:453.45pt;margin-top:-.05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BB66" id="Freeform 355" o:spid="_x0000_s1026" style="position:absolute;margin-left:545.5pt;margin-top:-.0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D78D9" id="Freeform 356" o:spid="_x0000_s1026" style="position:absolute;margin-left:545.5pt;margin-top:-.0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53" w:tblpY="-270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615"/>
        <w:gridCol w:w="7560"/>
        <w:gridCol w:w="1080"/>
      </w:tblGrid>
      <w:tr w:rsidR="00265DBD" w:rsidRPr="00E42160" w:rsidTr="004E6D8D">
        <w:trPr>
          <w:trHeight w:val="320"/>
        </w:trPr>
        <w:tc>
          <w:tcPr>
            <w:tcW w:w="1615" w:type="dxa"/>
            <w:vAlign w:val="center"/>
          </w:tcPr>
          <w:p w:rsidR="00265DBD" w:rsidRPr="00E42160" w:rsidRDefault="00CE4351" w:rsidP="004E6D8D">
            <w:pPr>
              <w:snapToGrid w:val="0"/>
              <w:ind w:left="9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</w:t>
            </w:r>
            <w:proofErr w:type="spellEnd"/>
            <w:r w:rsidR="003B3C6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560" w:type="dxa"/>
            <w:vAlign w:val="center"/>
          </w:tcPr>
          <w:p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e</w:t>
            </w:r>
            <w:proofErr w:type="spellEnd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ts</w:t>
            </w:r>
          </w:p>
        </w:tc>
      </w:tr>
      <w:tr w:rsidR="00265DB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E4C" w:rsidRPr="00E42160" w:rsidTr="004E6D8D">
        <w:trPr>
          <w:trHeight w:val="288"/>
        </w:trPr>
        <w:tc>
          <w:tcPr>
            <w:tcW w:w="1615" w:type="dxa"/>
            <w:vAlign w:val="center"/>
          </w:tcPr>
          <w:p w:rsidR="00C32E4C" w:rsidRPr="00E42160" w:rsidRDefault="00C32E4C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C32E4C" w:rsidRPr="00E42160" w:rsidRDefault="00C32E4C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32E4C" w:rsidRPr="00E42160" w:rsidRDefault="00C32E4C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:rsidTr="004E6D8D">
        <w:trPr>
          <w:trHeight w:val="288"/>
        </w:trPr>
        <w:tc>
          <w:tcPr>
            <w:tcW w:w="1615" w:type="dxa"/>
            <w:vAlign w:val="center"/>
          </w:tcPr>
          <w:p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26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7977"/>
        <w:gridCol w:w="1923"/>
      </w:tblGrid>
      <w:tr w:rsidR="00C32E4C" w:rsidRPr="00E42160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703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:rsidR="00C32E4C" w:rsidRPr="00E42160" w:rsidRDefault="00C87139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:rsidR="00BD5A73" w:rsidRDefault="00C32E4C" w:rsidP="00F608E9">
            <w:pPr>
              <w:snapToGrid w:val="0"/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ll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[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50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]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:rsidTr="00BD5A73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32E4C" w:rsidRPr="00E42160" w:rsidRDefault="00C32E4C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A73" w:rsidRPr="00E42160" w:rsidTr="00BD5A73">
        <w:trPr>
          <w:gridAfter w:val="1"/>
          <w:wAfter w:w="1923" w:type="dxa"/>
          <w:cantSplit/>
          <w:trHeight w:val="20"/>
        </w:trPr>
        <w:tc>
          <w:tcPr>
            <w:tcW w:w="360" w:type="dxa"/>
          </w:tcPr>
          <w:p w:rsidR="00BD5A73" w:rsidRPr="00E42160" w:rsidRDefault="00BD5A73" w:rsidP="00F608E9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7" w:type="dxa"/>
            <w:vAlign w:val="center"/>
          </w:tcPr>
          <w:p w:rsidR="00BD5A73" w:rsidRPr="00E42160" w:rsidRDefault="00BD5A73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2E4C" w:rsidRPr="00E42160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035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:rsidR="00C32E4C" w:rsidRPr="00E42160" w:rsidRDefault="00733C25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:rsidR="00C32E4C" w:rsidRDefault="00C32E4C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32E4C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</w:rPr>
              <w:t>n</w:t>
            </w:r>
            <w:r w:rsidRPr="00C32E4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</w:t>
            </w:r>
            <w:r w:rsidRPr="00C32E4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t</w:t>
            </w:r>
            <w:r w:rsidRPr="00C32E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:rsidTr="00F608E9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D5A73" w:rsidRPr="00E42160" w:rsidRDefault="00BD5A73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2B65" w:rsidRDefault="00EC2B65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p w:rsidR="00BD5A73" w:rsidRDefault="00BD5A73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5760"/>
      </w:tblGrid>
      <w:tr w:rsidR="00C32E4C" w:rsidTr="003B3C6E">
        <w:trPr>
          <w:trHeight w:val="288"/>
        </w:trPr>
        <w:tc>
          <w:tcPr>
            <w:tcW w:w="3420" w:type="dxa"/>
            <w:vAlign w:val="center"/>
          </w:tcPr>
          <w:p w:rsidR="00C32E4C" w:rsidRDefault="00C32E4C" w:rsidP="004E6D8D">
            <w:pPr>
              <w:snapToGrid w:val="0"/>
              <w:ind w:left="2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e(s)</w:t>
            </w:r>
          </w:p>
        </w:tc>
        <w:tc>
          <w:tcPr>
            <w:tcW w:w="5760" w:type="dxa"/>
            <w:vAlign w:val="center"/>
          </w:tcPr>
          <w:p w:rsidR="00C32E4C" w:rsidRDefault="00C32E4C" w:rsidP="004E6D8D">
            <w:pPr>
              <w:snapToGrid w:val="0"/>
              <w:ind w:left="8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:rsidTr="003B3C6E">
        <w:trPr>
          <w:trHeight w:val="288"/>
        </w:trPr>
        <w:tc>
          <w:tcPr>
            <w:tcW w:w="3420" w:type="dxa"/>
            <w:vAlign w:val="center"/>
          </w:tcPr>
          <w:p w:rsidR="00C32E4C" w:rsidRDefault="00C32E4C" w:rsidP="004E6D8D">
            <w:pPr>
              <w:snapToGrid w:val="0"/>
              <w:ind w:left="2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color w:val="000000"/>
                <w:spacing w:val="-4"/>
                <w:sz w:val="18"/>
                <w:szCs w:val="18"/>
                <w:lang w:eastAsia="zh-TW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  <w:lang w:eastAsia="zh-TW"/>
              </w:rPr>
              <w:t xml:space="preserve">tal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5760" w:type="dxa"/>
            <w:vAlign w:val="center"/>
          </w:tcPr>
          <w:p w:rsidR="00C32E4C" w:rsidRDefault="00C32E4C" w:rsidP="004E6D8D">
            <w:pPr>
              <w:snapToGrid w:val="0"/>
              <w:ind w:left="8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:rsidTr="003B3C6E">
        <w:trPr>
          <w:trHeight w:val="288"/>
        </w:trPr>
        <w:tc>
          <w:tcPr>
            <w:tcW w:w="3420" w:type="dxa"/>
            <w:vAlign w:val="center"/>
          </w:tcPr>
          <w:p w:rsidR="00C32E4C" w:rsidRDefault="00C32E4C" w:rsidP="004E6D8D">
            <w:pPr>
              <w:snapToGrid w:val="0"/>
              <w:ind w:left="2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course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(s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5760" w:type="dxa"/>
            <w:vAlign w:val="center"/>
          </w:tcPr>
          <w:p w:rsidR="00C32E4C" w:rsidRDefault="00C32E4C" w:rsidP="004E6D8D">
            <w:pPr>
              <w:snapToGrid w:val="0"/>
              <w:ind w:left="8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  <w:t>HK$</w:t>
            </w:r>
          </w:p>
        </w:tc>
      </w:tr>
      <w:tr w:rsidR="00C32E4C" w:rsidTr="003B3C6E">
        <w:trPr>
          <w:trHeight w:val="288"/>
        </w:trPr>
        <w:tc>
          <w:tcPr>
            <w:tcW w:w="3420" w:type="dxa"/>
            <w:vAlign w:val="center"/>
          </w:tcPr>
          <w:p w:rsidR="00C32E4C" w:rsidRPr="00E42160" w:rsidRDefault="00C32E4C" w:rsidP="004E6D8D">
            <w:pPr>
              <w:snapToGrid w:val="0"/>
              <w:ind w:left="26"/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nk Name</w:t>
            </w:r>
          </w:p>
        </w:tc>
        <w:tc>
          <w:tcPr>
            <w:tcW w:w="5760" w:type="dxa"/>
            <w:vAlign w:val="center"/>
          </w:tcPr>
          <w:p w:rsidR="00C32E4C" w:rsidRDefault="00C32E4C" w:rsidP="004E6D8D">
            <w:pPr>
              <w:snapToGrid w:val="0"/>
              <w:ind w:left="8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:rsidTr="003B3C6E">
        <w:trPr>
          <w:trHeight w:val="288"/>
        </w:trPr>
        <w:tc>
          <w:tcPr>
            <w:tcW w:w="3420" w:type="dxa"/>
            <w:vAlign w:val="center"/>
          </w:tcPr>
          <w:p w:rsidR="00C32E4C" w:rsidRPr="00E42160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Cheque No.</w:t>
            </w:r>
          </w:p>
        </w:tc>
        <w:tc>
          <w:tcPr>
            <w:tcW w:w="5760" w:type="dxa"/>
            <w:vAlign w:val="center"/>
          </w:tcPr>
          <w:p w:rsidR="00C32E4C" w:rsidRDefault="00C32E4C" w:rsidP="004E6D8D">
            <w:pPr>
              <w:snapToGrid w:val="0"/>
              <w:ind w:left="86"/>
              <w:rPr>
                <w:rFonts w:ascii="Arial" w:hAnsi="Arial" w:cs="Arial" w:hint="eastAsia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</w:tbl>
    <w:p w:rsidR="00421E62" w:rsidRDefault="00421E62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:rsidR="002D2363" w:rsidRDefault="002D2363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:rsidR="00D55D58" w:rsidRDefault="00D55D58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2D2363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2D2363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266" w:type="dxa"/>
            <w:tcBorders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900" w:type="dxa"/>
            <w:tcBorders>
              <w:left w:val="nil"/>
              <w:bottom w:val="nil"/>
              <w:right w:val="nil"/>
            </w:tcBorders>
          </w:tcPr>
          <w:p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:rsidR="00EC2B65" w:rsidRPr="00E42160" w:rsidRDefault="00EC2B65" w:rsidP="00E42160">
      <w:pPr>
        <w:snapToGrid w:val="0"/>
        <w:ind w:left="329" w:firstLine="283"/>
        <w:rPr>
          <w:rFonts w:ascii="Arial" w:hAnsi="Arial" w:cs="Arial"/>
          <w:color w:val="010302"/>
          <w:sz w:val="18"/>
          <w:szCs w:val="18"/>
        </w:rPr>
      </w:pPr>
    </w:p>
    <w:p w:rsidR="00EC2B65" w:rsidRDefault="002D2363" w:rsidP="00C32E4C">
      <w:pPr>
        <w:snapToGrid w:val="0"/>
        <w:ind w:left="27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521607</wp:posOffset>
                </wp:positionH>
                <wp:positionV relativeFrom="paragraph">
                  <wp:posOffset>52705</wp:posOffset>
                </wp:positionV>
                <wp:extent cx="6498772" cy="48986"/>
                <wp:effectExtent l="0" t="0" r="0" b="8255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772" cy="48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90C5" id="Freeform 419" o:spid="_x0000_s1026" style="position:absolute;margin-left:41.05pt;margin-top:4.15pt;width:511.7pt;height:3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C2B65" w:rsidRDefault="00EC2B65" w:rsidP="00E42160">
      <w:pPr>
        <w:snapToGrid w:val="0"/>
        <w:ind w:left="603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:rsidR="00D55D58" w:rsidRDefault="00D55D58" w:rsidP="00C32E4C">
      <w:pPr>
        <w:snapToGrid w:val="0"/>
        <w:ind w:left="36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:rsidR="00265DBD" w:rsidRDefault="00421E62" w:rsidP="00C32E4C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To be approved by</w:t>
      </w:r>
      <w:r w:rsidRPr="00E42160">
        <w:rPr>
          <w:rFonts w:ascii="Arial" w:hAnsi="Arial" w:cs="Arial"/>
          <w:bCs/>
          <w:color w:val="000000"/>
          <w:spacing w:val="-3"/>
          <w:sz w:val="18"/>
          <w:szCs w:val="18"/>
        </w:rPr>
        <w:t>:</w:t>
      </w:r>
      <w:r w:rsidR="00CE4351" w:rsidRPr="00E42160">
        <w:rPr>
          <w:rFonts w:ascii="Arial" w:hAnsi="Arial" w:cs="Arial"/>
          <w:sz w:val="18"/>
          <w:szCs w:val="18"/>
        </w:rPr>
        <w:t xml:space="preserve"> </w:t>
      </w:r>
    </w:p>
    <w:p w:rsidR="00D55D58" w:rsidRPr="00E42160" w:rsidRDefault="00D55D58" w:rsidP="00C32E4C">
      <w:pPr>
        <w:snapToGrid w:val="0"/>
        <w:ind w:left="360"/>
        <w:rPr>
          <w:rFonts w:ascii="Arial" w:hAnsi="Arial" w:cs="Arial"/>
          <w:sz w:val="18"/>
          <w:szCs w:val="18"/>
        </w:rPr>
      </w:pPr>
    </w:p>
    <w:p w:rsidR="00421E62" w:rsidRPr="00E42160" w:rsidRDefault="00421E62" w:rsidP="00D55D58">
      <w:pPr>
        <w:snapToGrid w:val="0"/>
        <w:ind w:left="27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5"/>
        <w:gridCol w:w="5850"/>
      </w:tblGrid>
      <w:tr w:rsidR="00D55D58" w:rsidTr="00D55D58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D55D58" w:rsidRDefault="00D55D58" w:rsidP="00E4216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Course Coordinator of the Department/School of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:rsidR="00D55D58" w:rsidRDefault="00D55D58" w:rsidP="00D55D58">
            <w:pPr>
              <w:snapToGrid w:val="0"/>
              <w:ind w:right="1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55D58" w:rsidRDefault="00D55D58" w:rsidP="00E42160">
      <w:pPr>
        <w:snapToGrid w:val="0"/>
        <w:ind w:left="605"/>
        <w:rPr>
          <w:rFonts w:ascii="Arial" w:hAnsi="Arial" w:cs="Arial"/>
          <w:color w:val="000000"/>
          <w:sz w:val="18"/>
          <w:szCs w:val="18"/>
        </w:rPr>
      </w:pPr>
    </w:p>
    <w:tbl>
      <w:tblPr>
        <w:tblW w:w="963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9270"/>
      </w:tblGrid>
      <w:tr w:rsidR="00D55D58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95905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:rsidR="00D55D58" w:rsidRPr="00E42160" w:rsidRDefault="00D55D58" w:rsidP="00D55D58">
            <w:pPr>
              <w:snapToGrid w:val="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55D58" w:rsidRPr="00E42160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75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:rsidR="00D55D58" w:rsidRPr="00E42160" w:rsidRDefault="00D55D58" w:rsidP="00D55D58">
            <w:pPr>
              <w:snapToGrid w:val="0"/>
              <w:ind w:right="-103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d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D55D58" w:rsidRDefault="00D55D58" w:rsidP="00D55D58">
      <w:pPr>
        <w:snapToGrid w:val="0"/>
        <w:ind w:left="360"/>
        <w:rPr>
          <w:rFonts w:ascii="Arial" w:hAnsi="Arial" w:cs="Arial"/>
          <w:color w:val="000000"/>
          <w:sz w:val="18"/>
          <w:szCs w:val="18"/>
        </w:rPr>
      </w:pPr>
    </w:p>
    <w:p w:rsidR="00421E62" w:rsidRPr="00E42160" w:rsidRDefault="00421E62" w:rsidP="00D55D58">
      <w:pPr>
        <w:snapToGrid w:val="0"/>
        <w:ind w:left="360" w:right="606" w:hanging="9"/>
        <w:rPr>
          <w:rFonts w:ascii="Arial" w:hAnsi="Arial" w:cs="Arial"/>
          <w:color w:val="000000"/>
          <w:sz w:val="18"/>
          <w:szCs w:val="18"/>
        </w:rPr>
      </w:pPr>
    </w:p>
    <w:p w:rsidR="00265DBD" w:rsidRPr="00E42160" w:rsidRDefault="00265DBD" w:rsidP="00D55D58">
      <w:pPr>
        <w:snapToGrid w:val="0"/>
        <w:ind w:left="360" w:right="606" w:hanging="9"/>
        <w:rPr>
          <w:rFonts w:ascii="Arial" w:hAnsi="Arial" w:cs="Arial"/>
          <w:color w:val="010302"/>
          <w:sz w:val="18"/>
          <w:szCs w:val="18"/>
        </w:rPr>
      </w:pPr>
    </w:p>
    <w:p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1170AB" w:rsidTr="00F608E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55D58" w:rsidRDefault="00D55D58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Course Coordinator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Pr="00E42160" w:rsidRDefault="002D2363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5761BE" wp14:editId="594DA058">
                <wp:simplePos x="0" y="0"/>
                <wp:positionH relativeFrom="page">
                  <wp:posOffset>522514</wp:posOffset>
                </wp:positionH>
                <wp:positionV relativeFrom="paragraph">
                  <wp:posOffset>130084</wp:posOffset>
                </wp:positionV>
                <wp:extent cx="6498590" cy="45719"/>
                <wp:effectExtent l="0" t="0" r="0" b="0"/>
                <wp:wrapNone/>
                <wp:docPr id="100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59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9A21" id="Freeform 419" o:spid="_x0000_s1026" style="position:absolute;margin-left:41.15pt;margin-top:10.25pt;width:511.7pt;height:3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130049</wp:posOffset>
                </wp:positionV>
                <wp:extent cx="6160008" cy="9144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FFF74" id="Freeform 428" o:spid="_x0000_s1026" style="position:absolute;margin-left:55.2pt;margin-top:10.25pt;width:485.05pt;height:.7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148336</wp:posOffset>
                </wp:positionV>
                <wp:extent cx="6160008" cy="9144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6675" id="Freeform 429" o:spid="_x0000_s1026" style="position:absolute;margin-left:55.2pt;margin-top:11.7pt;width:485.05pt;height:.7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Default="00D55D58" w:rsidP="00E42160">
      <w:pPr>
        <w:snapToGrid w:val="0"/>
        <w:ind w:left="630"/>
        <w:rPr>
          <w:rFonts w:ascii="Arial" w:hAnsi="Arial" w:cs="Arial"/>
          <w:color w:val="000000"/>
          <w:sz w:val="18"/>
          <w:szCs w:val="18"/>
        </w:rPr>
      </w:pPr>
    </w:p>
    <w:p w:rsidR="00421E62" w:rsidRPr="00E42160" w:rsidRDefault="00CE4351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="00D55D58">
        <w:rPr>
          <w:rFonts w:ascii="Arial" w:hAnsi="Arial" w:cs="Arial"/>
          <w:color w:val="000000"/>
          <w:sz w:val="18"/>
          <w:szCs w:val="18"/>
        </w:rPr>
        <w:t>e 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rs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(s</w:t>
      </w:r>
      <w:r w:rsidRPr="00E42160">
        <w:rPr>
          <w:rFonts w:ascii="Arial" w:hAnsi="Arial" w:cs="Arial"/>
          <w:color w:val="000000"/>
          <w:spacing w:val="48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ca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a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421E62" w:rsidRPr="00E42160">
        <w:rPr>
          <w:rFonts w:ascii="Arial" w:hAnsi="Arial" w:cs="Arial"/>
          <w:sz w:val="18"/>
          <w:szCs w:val="18"/>
        </w:rPr>
        <w:t>:</w:t>
      </w:r>
    </w:p>
    <w:p w:rsidR="00421E62" w:rsidRDefault="00421E62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hyperlink r:id="rId8" w:history="1">
        <w:r w:rsidRPr="00E42160">
          <w:rPr>
            <w:rStyle w:val="Hyperlink"/>
            <w:rFonts w:ascii="Arial" w:hAnsi="Arial" w:cs="Arial"/>
            <w:sz w:val="18"/>
            <w:szCs w:val="18"/>
          </w:rPr>
          <w:t>https://www.med.hku.hk/en/teaching-and-learning/postgraduate/tpg/mmedsc</w:t>
        </w:r>
      </w:hyperlink>
      <w:r w:rsidR="00D55D58">
        <w:rPr>
          <w:rFonts w:ascii="Arial" w:hAnsi="Arial" w:cs="Arial"/>
          <w:sz w:val="18"/>
          <w:szCs w:val="18"/>
        </w:rPr>
        <w:t>.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:rsidR="00EC2B65" w:rsidRDefault="00EC2B65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:rsidR="00D55D58" w:rsidRPr="00E42160" w:rsidRDefault="00D55D58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:rsidR="00265DBD" w:rsidRPr="00E42160" w:rsidRDefault="00CE4351" w:rsidP="00D55D58">
      <w:pPr>
        <w:snapToGrid w:val="0"/>
        <w:ind w:left="360" w:right="77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color w:val="000000"/>
          <w:spacing w:val="-3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as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k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="00D55D58">
        <w:rPr>
          <w:rFonts w:ascii="Arial" w:hAnsi="Arial" w:cs="Arial"/>
          <w:color w:val="000000"/>
          <w:sz w:val="18"/>
          <w:szCs w:val="18"/>
        </w:rPr>
        <w:t>epartmental</w:t>
      </w:r>
      <w:r w:rsidR="00D55D58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or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at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r(s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er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d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o 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q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th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cia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li</w:t>
      </w:r>
      <w:r w:rsidRPr="00E42160">
        <w:rPr>
          <w:rFonts w:ascii="Arial" w:hAnsi="Arial" w:cs="Arial"/>
          <w:color w:val="000000"/>
          <w:sz w:val="18"/>
          <w:szCs w:val="18"/>
        </w:rPr>
        <w:t>sed</w:t>
      </w:r>
      <w:proofErr w:type="spellEnd"/>
      <w:r w:rsidR="00D55D58">
        <w:rPr>
          <w:rFonts w:ascii="Arial" w:hAnsi="Arial" w:cs="Arial"/>
          <w:color w:val="000000"/>
          <w:sz w:val="18"/>
          <w:szCs w:val="18"/>
        </w:rPr>
        <w:t xml:space="preserve"> Course(s).</w:t>
      </w:r>
      <w:r w:rsidRPr="00E42160">
        <w:rPr>
          <w:rFonts w:ascii="Arial" w:hAnsi="Arial" w:cs="Arial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="00D55D58">
        <w:rPr>
          <w:rFonts w:ascii="Arial" w:hAnsi="Arial" w:cs="Arial"/>
          <w:color w:val="000000"/>
          <w:sz w:val="18"/>
          <w:szCs w:val="18"/>
        </w:rPr>
        <w:t>ontact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ta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il</w:t>
      </w:r>
      <w:r w:rsidRPr="00E42160">
        <w:rPr>
          <w:rFonts w:ascii="Arial" w:hAnsi="Arial" w:cs="Arial"/>
          <w:color w:val="000000"/>
          <w:sz w:val="18"/>
          <w:szCs w:val="18"/>
        </w:rPr>
        <w:t>s c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: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h</w:t>
        </w:r>
        <w:r w:rsidRPr="00E42160">
          <w:rPr>
            <w:rFonts w:ascii="Arial" w:hAnsi="Arial" w:cs="Arial"/>
            <w:color w:val="0000FF"/>
            <w:spacing w:val="-5"/>
            <w:sz w:val="18"/>
            <w:szCs w:val="18"/>
            <w:u w:val="single"/>
          </w:rPr>
          <w:t>t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t</w:t>
        </w:r>
        <w:r w:rsidRPr="00E42160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p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:/</w:t>
        </w:r>
        <w:r w:rsidRPr="00E42160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/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w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w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w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.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me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d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r w:rsidRPr="00E42160">
          <w:rPr>
            <w:rFonts w:ascii="Arial" w:hAnsi="Arial" w:cs="Arial"/>
            <w:color w:val="0000FF"/>
            <w:spacing w:val="-5"/>
            <w:sz w:val="18"/>
            <w:szCs w:val="18"/>
            <w:u w:val="single"/>
          </w:rPr>
          <w:t>h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ku.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h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k/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i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ma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g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e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s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/</w:t>
        </w:r>
        <w:r w:rsidRPr="00E42160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d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oc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u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me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n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t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/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0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3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e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d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u/</w:t>
        </w:r>
        <w:r w:rsidRPr="00E42160">
          <w:rPr>
            <w:rFonts w:ascii="Arial" w:hAnsi="Arial" w:cs="Arial"/>
            <w:color w:val="0000FF"/>
            <w:spacing w:val="-5"/>
            <w:sz w:val="18"/>
            <w:szCs w:val="18"/>
            <w:u w:val="single"/>
          </w:rPr>
          <w:t>t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a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u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g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h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t/</w:t>
        </w:r>
        <w:r w:rsidRPr="00E42160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m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me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d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sc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/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e</w:t>
        </w:r>
        <w:r w:rsidRPr="00E42160">
          <w:rPr>
            <w:rFonts w:ascii="Arial" w:hAnsi="Arial" w:cs="Arial"/>
            <w:color w:val="0000FF"/>
            <w:spacing w:val="-5"/>
            <w:sz w:val="18"/>
            <w:szCs w:val="18"/>
            <w:u w:val="single"/>
          </w:rPr>
          <w:t>n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q</w:t>
        </w:r>
        <w:r w:rsidRPr="00E42160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ui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ri</w:t>
        </w:r>
        <w:r w:rsidRPr="00E42160">
          <w:rPr>
            <w:rFonts w:ascii="Arial" w:hAnsi="Arial" w:cs="Arial"/>
            <w:color w:val="0000FF"/>
            <w:spacing w:val="-5"/>
            <w:sz w:val="18"/>
            <w:szCs w:val="18"/>
            <w:u w:val="single"/>
          </w:rPr>
          <w:t>e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s.</w:t>
        </w:r>
        <w:r w:rsidRPr="00E42160">
          <w:rPr>
            <w:rFonts w:ascii="Arial" w:hAnsi="Arial" w:cs="Arial"/>
            <w:color w:val="0000FF"/>
            <w:spacing w:val="-4"/>
            <w:sz w:val="18"/>
            <w:szCs w:val="18"/>
            <w:u w:val="single"/>
          </w:rPr>
          <w:t>h</w:t>
        </w:r>
        <w:r w:rsidRPr="00E42160">
          <w:rPr>
            <w:rFonts w:ascii="Arial" w:hAnsi="Arial" w:cs="Arial"/>
            <w:color w:val="0000FF"/>
            <w:sz w:val="18"/>
            <w:szCs w:val="18"/>
            <w:u w:val="single"/>
          </w:rPr>
          <w:t>tm</w:t>
        </w:r>
        <w:r w:rsidRPr="00E42160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l</w:t>
        </w:r>
        <w:r w:rsidRPr="00E42160">
          <w:rPr>
            <w:rFonts w:ascii="Arial" w:hAnsi="Arial" w:cs="Arial"/>
            <w:color w:val="000000"/>
            <w:sz w:val="18"/>
            <w:szCs w:val="18"/>
          </w:rPr>
          <w:t>.</w:t>
        </w:r>
      </w:hyperlink>
      <w:r w:rsidRPr="00E42160">
        <w:rPr>
          <w:rFonts w:ascii="Arial" w:hAnsi="Arial" w:cs="Arial"/>
          <w:sz w:val="18"/>
          <w:szCs w:val="18"/>
        </w:rPr>
        <w:t xml:space="preserve"> </w:t>
      </w:r>
    </w:p>
    <w:p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65DBD" w:rsidRPr="00E42160" w:rsidRDefault="00CE4351" w:rsidP="00D55D58">
      <w:pPr>
        <w:snapToGrid w:val="0"/>
        <w:ind w:left="360"/>
        <w:rPr>
          <w:rFonts w:ascii="Arial" w:hAnsi="Arial" w:cs="Arial"/>
          <w:color w:val="010302"/>
          <w:sz w:val="18"/>
          <w:szCs w:val="18"/>
        </w:rPr>
        <w:sectPr w:rsidR="00265DBD" w:rsidRPr="00E42160">
          <w:type w:val="continuous"/>
          <w:pgSz w:w="11920" w:h="16840"/>
          <w:pgMar w:top="500" w:right="500" w:bottom="400" w:left="500" w:header="708" w:footer="708" w:gutter="0"/>
          <w:cols w:space="720"/>
          <w:docGrid w:linePitch="360"/>
        </w:sectPr>
      </w:pPr>
      <w:r w:rsidRPr="00E42160">
        <w:rPr>
          <w:rFonts w:ascii="Arial" w:hAnsi="Arial" w:cs="Arial"/>
          <w:color w:val="000000"/>
          <w:sz w:val="18"/>
          <w:szCs w:val="18"/>
        </w:rPr>
        <w:t>Ju</w:t>
      </w:r>
      <w:r w:rsidR="009A6417" w:rsidRPr="00E42160">
        <w:rPr>
          <w:rFonts w:ascii="Arial" w:hAnsi="Arial" w:cs="Arial"/>
          <w:color w:val="000000"/>
          <w:sz w:val="18"/>
          <w:szCs w:val="18"/>
        </w:rPr>
        <w:t xml:space="preserve">ly </w:t>
      </w:r>
      <w:r w:rsidRPr="00E42160">
        <w:rPr>
          <w:rFonts w:ascii="Arial" w:hAnsi="Arial" w:cs="Arial"/>
          <w:color w:val="000000"/>
          <w:sz w:val="18"/>
          <w:szCs w:val="18"/>
        </w:rPr>
        <w:t>202</w:t>
      </w:r>
      <w:r w:rsidR="009A6417" w:rsidRPr="00E42160">
        <w:rPr>
          <w:rFonts w:ascii="Arial" w:hAnsi="Arial" w:cs="Arial"/>
          <w:color w:val="000000"/>
          <w:sz w:val="18"/>
          <w:szCs w:val="18"/>
        </w:rPr>
        <w:t>3</w:t>
      </w:r>
    </w:p>
    <w:p w:rsidR="00265DBD" w:rsidRPr="00E42160" w:rsidRDefault="00265DBD" w:rsidP="00E42160">
      <w:pPr>
        <w:snapToGrid w:val="0"/>
        <w:rPr>
          <w:rFonts w:ascii="Arial" w:hAnsi="Arial" w:cs="Arial"/>
          <w:sz w:val="18"/>
          <w:szCs w:val="18"/>
        </w:rPr>
      </w:pPr>
    </w:p>
    <w:sectPr w:rsidR="00265DBD" w:rsidRPr="00E42160">
      <w:type w:val="continuous"/>
      <w:pgSz w:w="11920" w:h="1684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BD"/>
    <w:rsid w:val="001170AB"/>
    <w:rsid w:val="00265DBD"/>
    <w:rsid w:val="002D2363"/>
    <w:rsid w:val="003B3C6E"/>
    <w:rsid w:val="0040023F"/>
    <w:rsid w:val="00421E62"/>
    <w:rsid w:val="004E6D8D"/>
    <w:rsid w:val="005B63D0"/>
    <w:rsid w:val="00733C25"/>
    <w:rsid w:val="008F1818"/>
    <w:rsid w:val="009A6417"/>
    <w:rsid w:val="00A86CF1"/>
    <w:rsid w:val="00AD0605"/>
    <w:rsid w:val="00BD5A73"/>
    <w:rsid w:val="00BE3941"/>
    <w:rsid w:val="00C32E4C"/>
    <w:rsid w:val="00C87139"/>
    <w:rsid w:val="00CE4351"/>
    <w:rsid w:val="00D55D58"/>
    <w:rsid w:val="00E42160"/>
    <w:rsid w:val="00EC2B65"/>
    <w:rsid w:val="00ED28B3"/>
    <w:rsid w:val="00F9250B"/>
    <w:rsid w:val="00F968A9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747F"/>
  <w15:docId w15:val="{DB578817-67F9-4E35-BC76-BF8BDA0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21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hku.hk/en/teaching-and-learning/postgraduate/tpg/mmed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hsph@hk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h.sph.hku.hk/short-cours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edscap@hku.h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ed.hku.hk/images/document/03edu/taught/mmedsc/enqui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Wong</dc:creator>
  <cp:lastModifiedBy>mmedsc</cp:lastModifiedBy>
  <cp:revision>8</cp:revision>
  <cp:lastPrinted>2023-07-11T07:32:00Z</cp:lastPrinted>
  <dcterms:created xsi:type="dcterms:W3CDTF">2023-07-11T07:32:00Z</dcterms:created>
  <dcterms:modified xsi:type="dcterms:W3CDTF">2023-07-11T09:23:00Z</dcterms:modified>
</cp:coreProperties>
</file>